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CF" w:rsidRDefault="005F05D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266700</wp:posOffset>
                </wp:positionV>
                <wp:extent cx="213360" cy="236220"/>
                <wp:effectExtent l="0" t="0" r="1524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36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in;margin-top:21pt;width:16.8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" filled="f" strokecolor="#243f60 [1604]" strokeweight="2pt"/>
            </w:pict>
          </mc:Fallback>
        </mc:AlternateContent>
      </w:r>
      <w:r w:rsidR="003E587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EFBD1" wp14:editId="16EF5B11">
                <wp:simplePos x="0" y="0"/>
                <wp:positionH relativeFrom="column">
                  <wp:posOffset>-68580</wp:posOffset>
                </wp:positionH>
                <wp:positionV relativeFrom="paragraph">
                  <wp:posOffset>4008120</wp:posOffset>
                </wp:positionV>
                <wp:extent cx="6886575" cy="6019800"/>
                <wp:effectExtent l="0" t="0" r="28575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601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419" w:rsidRPr="00706CA3" w:rsidRDefault="001C5419" w:rsidP="001C5419">
                            <w:pPr>
                              <w:tabs>
                                <w:tab w:val="left" w:leader="dot" w:pos="3552"/>
                              </w:tabs>
                              <w:ind w:left="36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B00E7" w:rsidRPr="00045295" w:rsidRDefault="000B00E7" w:rsidP="001C5419">
                            <w:pPr>
                              <w:jc w:val="both"/>
                              <w:rPr>
                                <w:rFonts w:ascii="Impact" w:hAnsi="Impact"/>
                                <w:b/>
                                <w:bCs/>
                              </w:rPr>
                            </w:pPr>
                          </w:p>
                          <w:p w:rsidR="001C5419" w:rsidRDefault="003D3C84" w:rsidP="001C5419">
                            <w:pPr>
                              <w:jc w:val="both"/>
                              <w:rPr>
                                <w:rFonts w:ascii="Impact" w:hAnsi="Impac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1C5419" w:rsidRPr="006C45BF">
                              <w:rPr>
                                <w:rFonts w:ascii="Impact" w:hAnsi="Impac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 Modification des conditions de circulation et de stationnement</w:t>
                            </w:r>
                            <w:r w:rsidR="00945562">
                              <w:rPr>
                                <w:rFonts w:ascii="Impact" w:hAnsi="Impact"/>
                                <w:b/>
                                <w:bCs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:rsidR="001C5419" w:rsidRPr="00943C5D" w:rsidRDefault="001C5419" w:rsidP="001C5419">
                            <w:pPr>
                              <w:jc w:val="both"/>
                              <w:rPr>
                                <w:rFonts w:ascii="Impact" w:hAnsi="Impact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1C5419" w:rsidRPr="008C3603" w:rsidRDefault="00F03029" w:rsidP="008C360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Occupation du domaine public </w:t>
                            </w:r>
                            <w:r w:rsidR="001C5419">
                              <w:rPr>
                                <w:rFonts w:ascii="Arial" w:hAnsi="Arial" w:cs="Arial"/>
                              </w:rPr>
                              <w:t>(lieu exact) :</w:t>
                            </w:r>
                            <w:r w:rsidR="001C5419" w:rsidRPr="008C360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1C5419" w:rsidRDefault="001C5419" w:rsidP="008C3603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3603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……………………......……………………………………………………………………………………………………………….……………………………………………………………………………………………………………..…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…………………….</w:t>
                            </w:r>
                          </w:p>
                          <w:p w:rsidR="001C5419" w:rsidRDefault="001C5419" w:rsidP="008C360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Fermeture de la voie :</w:t>
                            </w:r>
                          </w:p>
                          <w:p w:rsidR="001C5419" w:rsidRPr="008C3603" w:rsidRDefault="001C5419" w:rsidP="002F35BB">
                            <w:pPr>
                              <w:pStyle w:val="Paragraphedeliste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3603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…………………….......…………………………………………………………………………………………………………….…………………………………………………………………………………………………………………..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</w:t>
                            </w:r>
                          </w:p>
                          <w:p w:rsidR="001C5419" w:rsidRDefault="001C5419" w:rsidP="008C360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Interdiction du stationnement (précision sur le nombre et l’emplacement des cases) :</w:t>
                            </w:r>
                            <w:r w:rsidRPr="008C3603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………………….......…………………………………………………………………………………………………………….………………………………………………………………………………………………………………………...…...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:rsidR="001C5419" w:rsidRDefault="001C5419" w:rsidP="008C360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Matériel déposé sur la voie publique (tables, chaises etc..) :</w:t>
                            </w:r>
                          </w:p>
                          <w:p w:rsidR="001C5419" w:rsidRDefault="001C5419" w:rsidP="006E64CC">
                            <w:pPr>
                              <w:pStyle w:val="Paragraphedelist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  <w:r w:rsidRPr="00D116BA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</w:t>
                            </w:r>
                          </w:p>
                          <w:p w:rsidR="001C5419" w:rsidRDefault="001C5419" w:rsidP="001B1F85">
                            <w:pPr>
                              <w:rPr>
                                <w:rFonts w:ascii="Impact" w:hAnsi="Impac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3D3C84">
                              <w:rPr>
                                <w:rFonts w:ascii="Impact" w:hAnsi="Impac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Pr="006C45BF">
                              <w:rPr>
                                <w:rFonts w:ascii="Impact" w:hAnsi="Impac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Autres renseignements : </w:t>
                            </w:r>
                          </w:p>
                          <w:p w:rsidR="001C5419" w:rsidRPr="00943C5D" w:rsidRDefault="001C5419" w:rsidP="001B1F85">
                            <w:pPr>
                              <w:rPr>
                                <w:rFonts w:ascii="Impact" w:hAnsi="Impact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1C5419" w:rsidRPr="00C94170" w:rsidRDefault="001C5419" w:rsidP="001B1F8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43C5D">
                              <w:rPr>
                                <w:rFonts w:ascii="Arial" w:hAnsi="Arial" w:cs="Arial"/>
                                <w:bCs/>
                              </w:rPr>
                              <w:t>Nombre de panneaux nécessaires :</w:t>
                            </w:r>
                          </w:p>
                          <w:p w:rsidR="00C94170" w:rsidRPr="003D3C84" w:rsidRDefault="00C94170" w:rsidP="00C94170">
                            <w:pPr>
                              <w:pStyle w:val="Paragraphedeliste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1C5419" w:rsidRDefault="001C5419" w:rsidP="00943C5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43C5D">
                              <w:rPr>
                                <w:rFonts w:ascii="Arial" w:hAnsi="Arial" w:cs="Arial"/>
                              </w:rPr>
                              <w:t xml:space="preserve">Interdiction de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943C5D">
                              <w:rPr>
                                <w:rFonts w:ascii="Arial" w:hAnsi="Arial" w:cs="Arial"/>
                              </w:rPr>
                              <w:t>tationner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:rsidR="00C94170" w:rsidRPr="003D3C84" w:rsidRDefault="00C94170" w:rsidP="00C94170">
                            <w:pPr>
                              <w:pStyle w:val="Paragraphedeliste"/>
                              <w:ind w:left="150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:rsidR="001C5419" w:rsidRDefault="0094689F" w:rsidP="00943C5D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Nombre de barrières néce</w:t>
                            </w:r>
                            <w:r w:rsidR="00C94170">
                              <w:rPr>
                                <w:rFonts w:ascii="Arial" w:hAnsi="Arial" w:cs="Arial"/>
                              </w:rPr>
                              <w:t>ssaires</w:t>
                            </w:r>
                            <w:r w:rsidR="001C5419">
                              <w:rPr>
                                <w:rFonts w:ascii="Arial" w:hAnsi="Arial" w:cs="Arial"/>
                              </w:rPr>
                              <w:t> :</w:t>
                            </w:r>
                          </w:p>
                          <w:p w:rsidR="00C94170" w:rsidRPr="003D3C84" w:rsidRDefault="00C94170" w:rsidP="00C94170">
                            <w:pPr>
                              <w:pStyle w:val="Paragraphedeliste"/>
                              <w:ind w:left="150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1C5419" w:rsidRPr="00943C5D" w:rsidRDefault="00C94170" w:rsidP="00943C5D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D</w:t>
                            </w:r>
                            <w:r w:rsidR="00807279">
                              <w:rPr>
                                <w:rFonts w:ascii="Arial" w:hAnsi="Arial" w:cs="Arial"/>
                                <w:bCs/>
                              </w:rPr>
                              <w:t>ivers :</w:t>
                            </w:r>
                            <w:r w:rsidR="001C5419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667C7C">
                              <w:rPr>
                                <w:rFonts w:ascii="Arial" w:hAnsi="Arial" w:cs="Arial"/>
                                <w:bCs/>
                              </w:rPr>
                              <w:t>(Son</w:t>
                            </w:r>
                            <w:r w:rsidR="00807279">
                              <w:rPr>
                                <w:rFonts w:ascii="Arial" w:hAnsi="Arial" w:cs="Arial"/>
                                <w:bCs/>
                              </w:rPr>
                              <w:t>orisation</w:t>
                            </w:r>
                            <w:r w:rsidR="0012758F">
                              <w:rPr>
                                <w:rFonts w:ascii="Arial" w:hAnsi="Arial" w:cs="Arial"/>
                                <w:bCs/>
                              </w:rPr>
                              <w:t>,</w:t>
                            </w:r>
                            <w:r w:rsidR="00807279">
                              <w:rPr>
                                <w:rFonts w:ascii="Arial" w:hAnsi="Arial" w:cs="Arial"/>
                                <w:bCs/>
                              </w:rPr>
                              <w:t>etc</w:t>
                            </w:r>
                            <w:r w:rsidR="001C5419">
                              <w:rPr>
                                <w:rFonts w:ascii="Arial" w:hAnsi="Arial" w:cs="Arial"/>
                                <w:bCs/>
                              </w:rPr>
                              <w:t>……</w:t>
                            </w:r>
                            <w:r w:rsidR="00807279">
                              <w:rPr>
                                <w:rFonts w:ascii="Arial" w:hAnsi="Arial" w:cs="Arial"/>
                                <w:bCs/>
                              </w:rPr>
                              <w:t>)</w:t>
                            </w:r>
                            <w:r w:rsidR="001C5419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</w:t>
                            </w:r>
                          </w:p>
                          <w:p w:rsidR="001C5419" w:rsidRPr="00943C5D" w:rsidRDefault="001C5419" w:rsidP="00943C5D">
                            <w:pPr>
                              <w:pStyle w:val="Paragraphedeliste"/>
                              <w:ind w:left="1500"/>
                              <w:rPr>
                                <w:rFonts w:ascii="Arial" w:hAnsi="Arial" w:cs="Arial"/>
                              </w:rPr>
                            </w:pPr>
                            <w:r w:rsidRPr="00943C5D">
                              <w:rPr>
                                <w:rFonts w:ascii="Arial" w:hAnsi="Arial" w:cs="Arial"/>
                              </w:rPr>
                              <w:t>……………………………...:………………………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1C5419" w:rsidRDefault="001C5419" w:rsidP="001C5419">
                            <w:r w:rsidRPr="00D116BA"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…………………………..…</w:t>
                            </w:r>
                            <w:r>
                              <w:t>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5.4pt;margin-top:315.6pt;width:542.25pt;height:4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">
                <v:textbox>
                  <w:txbxContent>
                    <w:p w:rsidR="001C5419" w:rsidRPr="00706CA3" w:rsidRDefault="001C5419" w:rsidP="001C5419">
                      <w:pPr>
                        <w:tabs>
                          <w:tab w:val="left" w:leader="dot" w:pos="3552"/>
                        </w:tabs>
                        <w:ind w:left="36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B00E7" w:rsidRPr="00045295" w:rsidRDefault="000B00E7" w:rsidP="001C5419">
                      <w:pPr>
                        <w:jc w:val="both"/>
                        <w:rPr>
                          <w:rFonts w:ascii="Impact" w:hAnsi="Impact"/>
                          <w:b/>
                          <w:bCs/>
                        </w:rPr>
                      </w:pPr>
                    </w:p>
                    <w:p w:rsidR="001C5419" w:rsidRDefault="003D3C84" w:rsidP="001C5419">
                      <w:pPr>
                        <w:jc w:val="both"/>
                        <w:rPr>
                          <w:rFonts w:ascii="Impact" w:hAnsi="Impac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1C5419" w:rsidRPr="006C45BF">
                        <w:rPr>
                          <w:rFonts w:ascii="Impact" w:hAnsi="Impact"/>
                          <w:b/>
                          <w:bCs/>
                          <w:sz w:val="28"/>
                          <w:szCs w:val="28"/>
                        </w:rPr>
                        <w:t xml:space="preserve"> / Modification des conditions de circulation et de stationnement</w:t>
                      </w:r>
                      <w:r w:rsidR="00945562">
                        <w:rPr>
                          <w:rFonts w:ascii="Impact" w:hAnsi="Impact"/>
                          <w:b/>
                          <w:bCs/>
                          <w:sz w:val="28"/>
                          <w:szCs w:val="28"/>
                        </w:rPr>
                        <w:t> :</w:t>
                      </w:r>
                    </w:p>
                    <w:p w:rsidR="001C5419" w:rsidRPr="00943C5D" w:rsidRDefault="001C5419" w:rsidP="001C5419">
                      <w:pPr>
                        <w:jc w:val="both"/>
                        <w:rPr>
                          <w:rFonts w:ascii="Impact" w:hAnsi="Impac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1C5419" w:rsidRPr="008C3603" w:rsidRDefault="00F03029" w:rsidP="008C360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Occupation du domaine public </w:t>
                      </w:r>
                      <w:r w:rsidR="001C5419">
                        <w:rPr>
                          <w:rFonts w:ascii="Arial" w:hAnsi="Arial" w:cs="Arial"/>
                        </w:rPr>
                        <w:t>(lieu exact) :</w:t>
                      </w:r>
                      <w:r w:rsidR="001C5419" w:rsidRPr="008C360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1C5419" w:rsidRDefault="001C5419" w:rsidP="008C3603">
                      <w:pPr>
                        <w:ind w:left="360"/>
                        <w:jc w:val="both"/>
                        <w:rPr>
                          <w:rFonts w:ascii="Arial" w:hAnsi="Arial" w:cs="Arial"/>
                        </w:rPr>
                      </w:pPr>
                      <w:r w:rsidRPr="008C3603"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…......……………………………………………………………………………………………………………….……………………………………………………………………………………………………………..…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</w:rPr>
                        <w:t>…………………….</w:t>
                      </w:r>
                    </w:p>
                    <w:p w:rsidR="001C5419" w:rsidRDefault="001C5419" w:rsidP="008C360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Fermeture de la voie :</w:t>
                      </w:r>
                    </w:p>
                    <w:p w:rsidR="001C5419" w:rsidRPr="008C3603" w:rsidRDefault="001C5419" w:rsidP="002F35BB">
                      <w:pPr>
                        <w:pStyle w:val="Paragraphedeliste"/>
                        <w:jc w:val="both"/>
                        <w:rPr>
                          <w:rFonts w:ascii="Arial" w:hAnsi="Arial" w:cs="Arial"/>
                        </w:rPr>
                      </w:pPr>
                      <w:r w:rsidRPr="008C3603"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….......…………………………………………………………………………………………………………….…………………………………………………………………………………………………………………..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</w:rPr>
                        <w:t>………</w:t>
                      </w:r>
                    </w:p>
                    <w:p w:rsidR="001C5419" w:rsidRDefault="001C5419" w:rsidP="008C360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Interdiction du stationnement (précision sur le nombre et l’emplacement des cases) :</w:t>
                      </w:r>
                      <w:r w:rsidRPr="008C3603"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.......…………………………………………………………………………………………………………….………………………………………………………………………………………………………………………...…...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</w:rPr>
                        <w:t>…</w:t>
                      </w:r>
                    </w:p>
                    <w:p w:rsidR="001C5419" w:rsidRDefault="001C5419" w:rsidP="008C360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Matériel déposé sur la voie publique (tables, chaises etc..) :</w:t>
                      </w:r>
                    </w:p>
                    <w:p w:rsidR="001C5419" w:rsidRDefault="001C5419" w:rsidP="006E64CC">
                      <w:pPr>
                        <w:pStyle w:val="Paragraphedelist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  <w:r w:rsidRPr="00D116BA">
                        <w:rPr>
                          <w:rFonts w:ascii="Arial" w:hAnsi="Arial" w:cs="Arial"/>
                        </w:rPr>
                        <w:t>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</w:rPr>
                        <w:t>…………………………</w:t>
                      </w:r>
                    </w:p>
                    <w:p w:rsidR="001C5419" w:rsidRDefault="001C5419" w:rsidP="001B1F85">
                      <w:pPr>
                        <w:rPr>
                          <w:rFonts w:ascii="Impact" w:hAnsi="Impac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3D3C84">
                        <w:rPr>
                          <w:rFonts w:ascii="Impact" w:hAnsi="Impact"/>
                          <w:b/>
                          <w:bCs/>
                          <w:sz w:val="28"/>
                          <w:szCs w:val="28"/>
                        </w:rPr>
                        <w:t xml:space="preserve"> / </w:t>
                      </w:r>
                      <w:r w:rsidRPr="006C45BF">
                        <w:rPr>
                          <w:rFonts w:ascii="Impact" w:hAnsi="Impac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b/>
                          <w:bCs/>
                          <w:sz w:val="28"/>
                          <w:szCs w:val="28"/>
                        </w:rPr>
                        <w:t xml:space="preserve">Autres renseignements : </w:t>
                      </w:r>
                    </w:p>
                    <w:p w:rsidR="001C5419" w:rsidRPr="00943C5D" w:rsidRDefault="001C5419" w:rsidP="001B1F85">
                      <w:pPr>
                        <w:rPr>
                          <w:rFonts w:ascii="Impact" w:hAnsi="Impact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1C5419" w:rsidRPr="00C94170" w:rsidRDefault="001C5419" w:rsidP="001B1F8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943C5D">
                        <w:rPr>
                          <w:rFonts w:ascii="Arial" w:hAnsi="Arial" w:cs="Arial"/>
                          <w:bCs/>
                        </w:rPr>
                        <w:t>Nombre de panneaux nécessaires :</w:t>
                      </w:r>
                    </w:p>
                    <w:p w:rsidR="00C94170" w:rsidRPr="003D3C84" w:rsidRDefault="00C94170" w:rsidP="00C94170">
                      <w:pPr>
                        <w:pStyle w:val="Paragraphedeliste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1C5419" w:rsidRDefault="001C5419" w:rsidP="00943C5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943C5D">
                        <w:rPr>
                          <w:rFonts w:ascii="Arial" w:hAnsi="Arial" w:cs="Arial"/>
                        </w:rPr>
                        <w:t xml:space="preserve">Interdiction de 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943C5D">
                        <w:rPr>
                          <w:rFonts w:ascii="Arial" w:hAnsi="Arial" w:cs="Arial"/>
                        </w:rPr>
                        <w:t>tationner</w:t>
                      </w:r>
                      <w:r>
                        <w:rPr>
                          <w:rFonts w:ascii="Arial" w:hAnsi="Arial" w:cs="Arial"/>
                        </w:rPr>
                        <w:t> :</w:t>
                      </w:r>
                    </w:p>
                    <w:p w:rsidR="00C94170" w:rsidRPr="003D3C84" w:rsidRDefault="00C94170" w:rsidP="00C94170">
                      <w:pPr>
                        <w:pStyle w:val="Paragraphedeliste"/>
                        <w:ind w:left="150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:rsidR="001C5419" w:rsidRDefault="0094689F" w:rsidP="00943C5D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Nombre de barrières néce</w:t>
                      </w:r>
                      <w:r w:rsidR="00C94170">
                        <w:rPr>
                          <w:rFonts w:ascii="Arial" w:hAnsi="Arial" w:cs="Arial"/>
                        </w:rPr>
                        <w:t>ssaires</w:t>
                      </w:r>
                      <w:r w:rsidR="001C5419">
                        <w:rPr>
                          <w:rFonts w:ascii="Arial" w:hAnsi="Arial" w:cs="Arial"/>
                        </w:rPr>
                        <w:t> :</w:t>
                      </w:r>
                    </w:p>
                    <w:p w:rsidR="00C94170" w:rsidRPr="003D3C84" w:rsidRDefault="00C94170" w:rsidP="00C94170">
                      <w:pPr>
                        <w:pStyle w:val="Paragraphedeliste"/>
                        <w:ind w:left="150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1C5419" w:rsidRPr="00943C5D" w:rsidRDefault="00C94170" w:rsidP="00943C5D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D</w:t>
                      </w:r>
                      <w:r w:rsidR="00807279">
                        <w:rPr>
                          <w:rFonts w:ascii="Arial" w:hAnsi="Arial" w:cs="Arial"/>
                          <w:bCs/>
                        </w:rPr>
                        <w:t>ivers :</w:t>
                      </w:r>
                      <w:r w:rsidR="001C5419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667C7C">
                        <w:rPr>
                          <w:rFonts w:ascii="Arial" w:hAnsi="Arial" w:cs="Arial"/>
                          <w:bCs/>
                        </w:rPr>
                        <w:t>(Son</w:t>
                      </w:r>
                      <w:r w:rsidR="00807279">
                        <w:rPr>
                          <w:rFonts w:ascii="Arial" w:hAnsi="Arial" w:cs="Arial"/>
                          <w:bCs/>
                        </w:rPr>
                        <w:t>orisation</w:t>
                      </w:r>
                      <w:r w:rsidR="0012758F">
                        <w:rPr>
                          <w:rFonts w:ascii="Arial" w:hAnsi="Arial" w:cs="Arial"/>
                          <w:bCs/>
                        </w:rPr>
                        <w:t>,</w:t>
                      </w:r>
                      <w:r w:rsidR="00807279">
                        <w:rPr>
                          <w:rFonts w:ascii="Arial" w:hAnsi="Arial" w:cs="Arial"/>
                          <w:bCs/>
                        </w:rPr>
                        <w:t>etc</w:t>
                      </w:r>
                      <w:r w:rsidR="001C5419">
                        <w:rPr>
                          <w:rFonts w:ascii="Arial" w:hAnsi="Arial" w:cs="Arial"/>
                          <w:bCs/>
                        </w:rPr>
                        <w:t>……</w:t>
                      </w:r>
                      <w:r w:rsidR="00807279">
                        <w:rPr>
                          <w:rFonts w:ascii="Arial" w:hAnsi="Arial" w:cs="Arial"/>
                          <w:bCs/>
                        </w:rPr>
                        <w:t>)</w:t>
                      </w:r>
                      <w:r w:rsidR="001C5419">
                        <w:rPr>
                          <w:rFonts w:ascii="Arial" w:hAnsi="Arial" w:cs="Arial"/>
                          <w:bCs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</w:t>
                      </w:r>
                    </w:p>
                    <w:p w:rsidR="001C5419" w:rsidRPr="00943C5D" w:rsidRDefault="001C5419" w:rsidP="00943C5D">
                      <w:pPr>
                        <w:pStyle w:val="Paragraphedeliste"/>
                        <w:ind w:left="1500"/>
                        <w:rPr>
                          <w:rFonts w:ascii="Arial" w:hAnsi="Arial" w:cs="Arial"/>
                        </w:rPr>
                      </w:pPr>
                      <w:r w:rsidRPr="00943C5D">
                        <w:rPr>
                          <w:rFonts w:ascii="Arial" w:hAnsi="Arial" w:cs="Arial"/>
                        </w:rPr>
                        <w:t>……………………………...:………………………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1C5419" w:rsidRDefault="001C5419" w:rsidP="001C5419">
                      <w:r w:rsidRPr="00D116BA">
                        <w:rPr>
                          <w:rFonts w:ascii="Arial" w:hAnsi="Arial" w:cs="Arial"/>
                        </w:rPr>
                        <w:t>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</w:rPr>
                        <w:t>…………………………..…</w:t>
                      </w:r>
                      <w:r>
                        <w:t>………………………………………………………………………………………………………………….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0B00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FEAE3" wp14:editId="6C02BECF">
                <wp:simplePos x="0" y="0"/>
                <wp:positionH relativeFrom="column">
                  <wp:posOffset>-68580</wp:posOffset>
                </wp:positionH>
                <wp:positionV relativeFrom="paragraph">
                  <wp:posOffset>-274320</wp:posOffset>
                </wp:positionV>
                <wp:extent cx="6886575" cy="4564380"/>
                <wp:effectExtent l="0" t="0" r="28575" b="266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6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0D4" w:rsidRPr="00AF3E97" w:rsidRDefault="001C5419" w:rsidP="008400D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AF3E9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Direction des Espaces Publics</w:t>
                            </w:r>
                          </w:p>
                          <w:p w:rsidR="00E53273" w:rsidRPr="00E53273" w:rsidRDefault="00E53273" w:rsidP="00E53273">
                            <w:pPr>
                              <w:ind w:left="-142"/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C5419" w:rsidRPr="00AF3E9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Service Organisation du Domaine Public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                                   </w:t>
                            </w:r>
                            <w:r w:rsidR="00067A8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C61FAC">
                              <w:rPr>
                                <w:rFonts w:ascii="Impact" w:hAnsi="Impact"/>
                              </w:rPr>
                              <w:t>Date de réception</w:t>
                            </w:r>
                          </w:p>
                          <w:p w:rsidR="00C61FAC" w:rsidRDefault="00C61FAC" w:rsidP="008400D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Esplanade Jules Sand</w:t>
                            </w:r>
                            <w:r w:rsidR="0094689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au, bâtiment triangle</w:t>
                            </w:r>
                            <w:r w:rsidR="00AB5D5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RDC</w:t>
                            </w:r>
                            <w:r w:rsidR="005F05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</w:t>
                            </w:r>
                            <w:r w:rsidR="00DE33D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05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Mairie de Niort</w:t>
                            </w:r>
                            <w:r w:rsidR="00DE33D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</w:p>
                          <w:p w:rsidR="00AF3E97" w:rsidRPr="00AF3E97" w:rsidRDefault="00E53273" w:rsidP="00DE33D3">
                            <w:pPr>
                              <w:rPr>
                                <w:rFonts w:ascii="Comic Sans MS" w:hAnsi="Comic Sans MS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                                         </w:t>
                            </w:r>
                            <w:r w:rsidR="00067A8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C61FA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="005F05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C61FA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67A8F">
                              <w:rPr>
                                <w:rFonts w:ascii="Impact" w:hAnsi="Impact"/>
                              </w:rPr>
                              <w:t>Saisie Tableau</w:t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F05DD">
                              <w:rPr>
                                <w:rFonts w:ascii="Impact" w:hAnsi="Impact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AF3E97" w:rsidRPr="00667C7C" w:rsidRDefault="00641F84" w:rsidP="008400D4">
                            <w:pPr>
                              <w:rPr>
                                <w:rFonts w:ascii="Comic Sans MS" w:hAnsi="Comic Sans MS"/>
                                <w:noProof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0AA6D33" wp14:editId="152BF846">
                                  <wp:extent cx="1074420" cy="609600"/>
                                  <wp:effectExtent l="0" t="0" r="0" b="0"/>
                                  <wp:docPr id="7" name="Image 7" descr="VDNQU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DNQU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7781" cy="6115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5419" w:rsidRPr="00667C7C" w:rsidRDefault="001C5419" w:rsidP="008400D4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1C5419" w:rsidRPr="00DE33D3" w:rsidRDefault="007F1A65" w:rsidP="008400D4">
                            <w:pPr>
                              <w:jc w:val="center"/>
                              <w:rPr>
                                <w:rFonts w:ascii="Tahoma" w:hAnsi="Tahoma" w:cs="Tahoma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DE33D3">
                              <w:rPr>
                                <w:rFonts w:ascii="Tahoma" w:hAnsi="Tahoma" w:cs="Tahoma"/>
                                <w:sz w:val="52"/>
                                <w:szCs w:val="52"/>
                              </w:rPr>
                              <w:t>Voisinades</w:t>
                            </w:r>
                            <w:proofErr w:type="spellEnd"/>
                            <w:r w:rsidRPr="00DE33D3">
                              <w:rPr>
                                <w:rFonts w:ascii="Tahoma" w:hAnsi="Tahoma" w:cs="Tahoma"/>
                                <w:sz w:val="52"/>
                                <w:szCs w:val="52"/>
                              </w:rPr>
                              <w:t xml:space="preserve"> Niortaises</w:t>
                            </w:r>
                            <w:r w:rsidR="007929B1" w:rsidRPr="00DE33D3">
                              <w:rPr>
                                <w:rFonts w:ascii="Tahoma" w:hAnsi="Tahoma" w:cs="Tahoma"/>
                                <w:sz w:val="52"/>
                                <w:szCs w:val="52"/>
                              </w:rPr>
                              <w:t xml:space="preserve"> 201</w:t>
                            </w:r>
                            <w:r w:rsidR="00C61FAC" w:rsidRPr="00DE33D3">
                              <w:rPr>
                                <w:rFonts w:ascii="Tahoma" w:hAnsi="Tahoma" w:cs="Tahoma"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  <w:p w:rsidR="00667C7C" w:rsidRPr="00DE33D3" w:rsidRDefault="00667C7C" w:rsidP="008400D4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1C5419" w:rsidRPr="00DE33D3" w:rsidRDefault="00C61FAC" w:rsidP="008400D4">
                            <w:pPr>
                              <w:jc w:val="center"/>
                              <w:rPr>
                                <w:rFonts w:ascii="Impact" w:hAnsi="Impact"/>
                                <w:sz w:val="44"/>
                                <w:szCs w:val="44"/>
                              </w:rPr>
                            </w:pPr>
                            <w:r w:rsidRPr="00DE33D3">
                              <w:rPr>
                                <w:rFonts w:ascii="Impact" w:hAnsi="Impact"/>
                                <w:sz w:val="44"/>
                                <w:szCs w:val="44"/>
                              </w:rPr>
                              <w:t>Le vendredi 05 mai 2017</w:t>
                            </w:r>
                          </w:p>
                          <w:p w:rsidR="00667C7C" w:rsidRPr="00DE33D3" w:rsidRDefault="00667C7C" w:rsidP="008400D4">
                            <w:pPr>
                              <w:jc w:val="center"/>
                              <w:rPr>
                                <w:rFonts w:ascii="Impact" w:hAnsi="Impact"/>
                              </w:rPr>
                            </w:pPr>
                          </w:p>
                          <w:p w:rsidR="001C5419" w:rsidRPr="00DE33D3" w:rsidRDefault="001C5419" w:rsidP="008C3603">
                            <w:pPr>
                              <w:rPr>
                                <w:rFonts w:ascii="Impact" w:hAnsi="Impact"/>
                                <w:b/>
                                <w:sz w:val="28"/>
                                <w:szCs w:val="28"/>
                              </w:rPr>
                            </w:pPr>
                            <w:r w:rsidRPr="00DE33D3">
                              <w:rPr>
                                <w:rFonts w:ascii="Impact" w:hAnsi="Impact"/>
                                <w:b/>
                                <w:sz w:val="28"/>
                                <w:szCs w:val="28"/>
                              </w:rPr>
                              <w:t>Lieu de la manifestation : rue ou tronçon</w:t>
                            </w:r>
                          </w:p>
                          <w:p w:rsidR="00177F39" w:rsidRPr="00C61FAC" w:rsidRDefault="001C5419" w:rsidP="00177F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3603">
                              <w:rPr>
                                <w:sz w:val="28"/>
                                <w:szCs w:val="28"/>
                              </w:rPr>
                              <w:t>……………………………...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................</w:t>
                            </w:r>
                            <w:r w:rsidR="00C61FAC">
                              <w:rPr>
                                <w:sz w:val="28"/>
                                <w:szCs w:val="28"/>
                              </w:rPr>
                              <w:t>......................................................................................</w:t>
                            </w:r>
                          </w:p>
                          <w:p w:rsidR="001C5419" w:rsidRPr="00DE33D3" w:rsidRDefault="001C5419" w:rsidP="001C5419">
                            <w:pPr>
                              <w:rPr>
                                <w:rFonts w:ascii="Impact" w:hAnsi="Impac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33D3">
                              <w:rPr>
                                <w:rFonts w:ascii="Impact" w:hAnsi="Impac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Contact </w:t>
                            </w:r>
                          </w:p>
                          <w:p w:rsidR="001C5419" w:rsidRPr="001B1F85" w:rsidRDefault="001C5419" w:rsidP="001C54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1B1F8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M/Mme</w:t>
                            </w:r>
                            <w:r w:rsidR="006E707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1F8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: ………………………………………………………….</w:t>
                            </w:r>
                          </w:p>
                          <w:p w:rsidR="001C5419" w:rsidRPr="001B1F85" w:rsidRDefault="001C5419" w:rsidP="001C54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1B1F8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Agissant en qualité de</w:t>
                            </w:r>
                            <w:r w:rsidR="006E707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 : </w:t>
                            </w:r>
                            <w:r w:rsidRPr="001B1F8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……………………………</w:t>
                            </w:r>
                          </w:p>
                          <w:p w:rsidR="001C5419" w:rsidRPr="001B1F85" w:rsidRDefault="001C5419" w:rsidP="001C54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1B1F8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Téléphone fixe</w:t>
                            </w:r>
                            <w:r w:rsidR="006E707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1F8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: 05 …………</w:t>
                            </w:r>
                            <w:r w:rsidR="00C61FA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….…………….. / Portable :…………………………………</w:t>
                            </w:r>
                          </w:p>
                          <w:p w:rsidR="001C5419" w:rsidRPr="001B1F85" w:rsidRDefault="001C5419" w:rsidP="001B1F85">
                            <w:pPr>
                              <w:spacing w:line="360" w:lineRule="auto"/>
                              <w:ind w:left="-142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1B1F8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Adresse postale</w:t>
                            </w:r>
                            <w:r w:rsidR="006E707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 : </w:t>
                            </w:r>
                            <w:r w:rsidRPr="001B1F8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........................................................................................................</w:t>
                            </w:r>
                            <w:r w:rsidR="00C61FA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  <w:r w:rsidRPr="001B1F8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1C5419" w:rsidRPr="001B1F85" w:rsidRDefault="006E7076" w:rsidP="008400D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Adresse Mail </w:t>
                            </w:r>
                            <w:r w:rsidR="001C5419" w:rsidRPr="001B1F8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C5419" w:rsidRPr="001B1F8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……………………………………………………………………………….</w:t>
                            </w:r>
                            <w:r w:rsidR="00C61FAC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  <w:r w:rsidR="001C5419" w:rsidRPr="001B1F8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1C5419" w:rsidRPr="008C3603" w:rsidRDefault="001C5419" w:rsidP="001C54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1C5419" w:rsidRPr="008C3603" w:rsidRDefault="001C5419" w:rsidP="001C541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C360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Mail : </w:t>
                            </w:r>
                          </w:p>
                          <w:p w:rsidR="001C5419" w:rsidRDefault="001C5419" w:rsidP="001C54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5.4pt;margin-top:-21.6pt;width:542.25pt;height:3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">
                <v:textbox>
                  <w:txbxContent>
                    <w:p w:rsidR="008400D4" w:rsidRPr="00AF3E97" w:rsidRDefault="001C5419" w:rsidP="008400D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AF3E97">
                        <w:rPr>
                          <w:rFonts w:ascii="Tahoma" w:hAnsi="Tahoma" w:cs="Tahoma"/>
                          <w:sz w:val="20"/>
                          <w:szCs w:val="20"/>
                        </w:rPr>
                        <w:t>Direction des Espaces Publics</w:t>
                      </w:r>
                    </w:p>
                    <w:p w:rsidR="00E53273" w:rsidRPr="00E53273" w:rsidRDefault="00E53273" w:rsidP="00E53273">
                      <w:pPr>
                        <w:ind w:left="-142"/>
                        <w:rPr>
                          <w:rFonts w:ascii="Impact" w:hAnsi="Impact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</w:t>
                      </w:r>
                      <w:r w:rsidR="001C5419" w:rsidRPr="00AF3E97">
                        <w:rPr>
                          <w:rFonts w:ascii="Tahoma" w:hAnsi="Tahoma" w:cs="Tahoma"/>
                          <w:sz w:val="20"/>
                          <w:szCs w:val="20"/>
                        </w:rPr>
                        <w:t>Service Organisation du Domaine Public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                                   </w:t>
                      </w:r>
                      <w:r w:rsidR="00067A8F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</w:t>
                      </w:r>
                      <w:r w:rsidR="00C61FAC">
                        <w:rPr>
                          <w:rFonts w:ascii="Impact" w:hAnsi="Impact"/>
                        </w:rPr>
                        <w:t>Date de réception</w:t>
                      </w:r>
                    </w:p>
                    <w:p w:rsidR="00C61FAC" w:rsidRDefault="00C61FAC" w:rsidP="008400D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Esplanade Jules Sand</w:t>
                      </w:r>
                      <w:r w:rsidR="0094689F">
                        <w:rPr>
                          <w:rFonts w:ascii="Tahoma" w:hAnsi="Tahoma" w:cs="Tahoma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au, bâtiment triangle</w:t>
                      </w:r>
                      <w:r w:rsidR="00AB5D5A">
                        <w:rPr>
                          <w:rFonts w:ascii="Tahoma" w:hAnsi="Tahoma" w:cs="Tahoma"/>
                          <w:sz w:val="20"/>
                          <w:szCs w:val="20"/>
                        </w:rPr>
                        <w:t>, RDC</w:t>
                      </w:r>
                      <w:r w:rsidR="005F05DD">
                        <w:rPr>
                          <w:rFonts w:ascii="Tahoma" w:hAnsi="Tahoma" w:cs="Tahoma"/>
                          <w:sz w:val="20"/>
                          <w:szCs w:val="20"/>
                        </w:rPr>
                        <w:t>,</w:t>
                      </w:r>
                      <w:r w:rsidR="00DE33D3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5F05DD">
                        <w:rPr>
                          <w:rFonts w:ascii="Tahoma" w:hAnsi="Tahoma" w:cs="Tahoma"/>
                          <w:sz w:val="20"/>
                          <w:szCs w:val="20"/>
                        </w:rPr>
                        <w:t>Mairie de Niort</w:t>
                      </w:r>
                      <w:r w:rsidR="00DE33D3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                                                           </w:t>
                      </w:r>
                    </w:p>
                    <w:p w:rsidR="00AF3E97" w:rsidRPr="00AF3E97" w:rsidRDefault="00E53273" w:rsidP="00DE33D3">
                      <w:pPr>
                        <w:rPr>
                          <w:rFonts w:ascii="Comic Sans MS" w:hAnsi="Comic Sans MS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                                         </w:t>
                      </w:r>
                      <w:r w:rsidR="00067A8F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</w:t>
                      </w:r>
                      <w:r w:rsidR="00C61FA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                 </w:t>
                      </w:r>
                      <w:r w:rsidR="005F05D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          </w:t>
                      </w:r>
                      <w:r w:rsidR="00C61FA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067A8F">
                        <w:rPr>
                          <w:rFonts w:ascii="Impact" w:hAnsi="Impact"/>
                        </w:rPr>
                        <w:t>Saisie Tableau</w:t>
                      </w:r>
                      <w:r>
                        <w:rPr>
                          <w:rFonts w:ascii="Impact" w:hAnsi="Impact"/>
                          <w:sz w:val="28"/>
                          <w:szCs w:val="28"/>
                        </w:rPr>
                        <w:t xml:space="preserve">   </w:t>
                      </w:r>
                      <w:r w:rsidR="005F05DD">
                        <w:rPr>
                          <w:rFonts w:ascii="Impact" w:hAnsi="Impact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AF3E97" w:rsidRPr="00667C7C" w:rsidRDefault="00641F84" w:rsidP="008400D4">
                      <w:pPr>
                        <w:rPr>
                          <w:rFonts w:ascii="Comic Sans MS" w:hAnsi="Comic Sans MS"/>
                          <w:noProof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30AA6D33" wp14:editId="152BF846">
                            <wp:extent cx="1074420" cy="609600"/>
                            <wp:effectExtent l="0" t="0" r="0" b="0"/>
                            <wp:docPr id="7" name="Image 7" descr="VDNQU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DNQU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7781" cy="6115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5419" w:rsidRPr="00667C7C" w:rsidRDefault="001C5419" w:rsidP="008400D4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1C5419" w:rsidRPr="00DE33D3" w:rsidRDefault="007F1A65" w:rsidP="008400D4">
                      <w:pPr>
                        <w:jc w:val="center"/>
                        <w:rPr>
                          <w:rFonts w:ascii="Tahoma" w:hAnsi="Tahoma" w:cs="Tahoma"/>
                          <w:sz w:val="52"/>
                          <w:szCs w:val="52"/>
                        </w:rPr>
                      </w:pPr>
                      <w:proofErr w:type="spellStart"/>
                      <w:r w:rsidRPr="00DE33D3">
                        <w:rPr>
                          <w:rFonts w:ascii="Tahoma" w:hAnsi="Tahoma" w:cs="Tahoma"/>
                          <w:sz w:val="52"/>
                          <w:szCs w:val="52"/>
                        </w:rPr>
                        <w:t>Voisinades</w:t>
                      </w:r>
                      <w:proofErr w:type="spellEnd"/>
                      <w:r w:rsidRPr="00DE33D3">
                        <w:rPr>
                          <w:rFonts w:ascii="Tahoma" w:hAnsi="Tahoma" w:cs="Tahoma"/>
                          <w:sz w:val="52"/>
                          <w:szCs w:val="52"/>
                        </w:rPr>
                        <w:t xml:space="preserve"> Niortaises</w:t>
                      </w:r>
                      <w:r w:rsidR="007929B1" w:rsidRPr="00DE33D3">
                        <w:rPr>
                          <w:rFonts w:ascii="Tahoma" w:hAnsi="Tahoma" w:cs="Tahoma"/>
                          <w:sz w:val="52"/>
                          <w:szCs w:val="52"/>
                        </w:rPr>
                        <w:t xml:space="preserve"> 201</w:t>
                      </w:r>
                      <w:r w:rsidR="00C61FAC" w:rsidRPr="00DE33D3">
                        <w:rPr>
                          <w:rFonts w:ascii="Tahoma" w:hAnsi="Tahoma" w:cs="Tahoma"/>
                          <w:sz w:val="52"/>
                          <w:szCs w:val="52"/>
                        </w:rPr>
                        <w:t>7</w:t>
                      </w:r>
                    </w:p>
                    <w:p w:rsidR="00667C7C" w:rsidRPr="00DE33D3" w:rsidRDefault="00667C7C" w:rsidP="008400D4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1C5419" w:rsidRPr="00DE33D3" w:rsidRDefault="00C61FAC" w:rsidP="008400D4">
                      <w:pPr>
                        <w:jc w:val="center"/>
                        <w:rPr>
                          <w:rFonts w:ascii="Impact" w:hAnsi="Impact"/>
                          <w:sz w:val="44"/>
                          <w:szCs w:val="44"/>
                        </w:rPr>
                      </w:pPr>
                      <w:r w:rsidRPr="00DE33D3">
                        <w:rPr>
                          <w:rFonts w:ascii="Impact" w:hAnsi="Impact"/>
                          <w:sz w:val="44"/>
                          <w:szCs w:val="44"/>
                        </w:rPr>
                        <w:t>Le vendredi 05 mai 2017</w:t>
                      </w:r>
                    </w:p>
                    <w:p w:rsidR="00667C7C" w:rsidRPr="00DE33D3" w:rsidRDefault="00667C7C" w:rsidP="008400D4">
                      <w:pPr>
                        <w:jc w:val="center"/>
                        <w:rPr>
                          <w:rFonts w:ascii="Impact" w:hAnsi="Impact"/>
                        </w:rPr>
                      </w:pPr>
                    </w:p>
                    <w:p w:rsidR="001C5419" w:rsidRPr="00DE33D3" w:rsidRDefault="001C5419" w:rsidP="008C3603">
                      <w:pPr>
                        <w:rPr>
                          <w:rFonts w:ascii="Impact" w:hAnsi="Impact"/>
                          <w:b/>
                          <w:sz w:val="28"/>
                          <w:szCs w:val="28"/>
                        </w:rPr>
                      </w:pPr>
                      <w:r w:rsidRPr="00DE33D3">
                        <w:rPr>
                          <w:rFonts w:ascii="Impact" w:hAnsi="Impact"/>
                          <w:b/>
                          <w:sz w:val="28"/>
                          <w:szCs w:val="28"/>
                        </w:rPr>
                        <w:t>Lieu de la manifestation : rue ou tronçon</w:t>
                      </w:r>
                    </w:p>
                    <w:p w:rsidR="00177F39" w:rsidRPr="00C61FAC" w:rsidRDefault="001C5419" w:rsidP="00177F39">
                      <w:pPr>
                        <w:rPr>
                          <w:sz w:val="28"/>
                          <w:szCs w:val="28"/>
                        </w:rPr>
                      </w:pPr>
                      <w:r w:rsidRPr="008C3603">
                        <w:rPr>
                          <w:sz w:val="28"/>
                          <w:szCs w:val="28"/>
                        </w:rPr>
                        <w:t>……………………………...</w:t>
                      </w:r>
                      <w:r>
                        <w:rPr>
                          <w:sz w:val="28"/>
                          <w:szCs w:val="28"/>
                        </w:rPr>
                        <w:t>................</w:t>
                      </w:r>
                      <w:r w:rsidR="00C61FAC">
                        <w:rPr>
                          <w:sz w:val="28"/>
                          <w:szCs w:val="28"/>
                        </w:rPr>
                        <w:t>......................................................................................</w:t>
                      </w:r>
                    </w:p>
                    <w:p w:rsidR="001C5419" w:rsidRPr="00DE33D3" w:rsidRDefault="001C5419" w:rsidP="001C5419">
                      <w:pPr>
                        <w:rPr>
                          <w:rFonts w:ascii="Impact" w:hAnsi="Impact"/>
                          <w:b/>
                          <w:bCs/>
                          <w:sz w:val="28"/>
                          <w:szCs w:val="28"/>
                        </w:rPr>
                      </w:pPr>
                      <w:r w:rsidRPr="00DE33D3">
                        <w:rPr>
                          <w:rFonts w:ascii="Impact" w:hAnsi="Impact"/>
                          <w:b/>
                          <w:bCs/>
                          <w:sz w:val="28"/>
                          <w:szCs w:val="28"/>
                        </w:rPr>
                        <w:t xml:space="preserve">Contact </w:t>
                      </w:r>
                    </w:p>
                    <w:p w:rsidR="001C5419" w:rsidRPr="001B1F85" w:rsidRDefault="001C5419" w:rsidP="001C5419">
                      <w:pPr>
                        <w:spacing w:line="36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1B1F85">
                        <w:rPr>
                          <w:rFonts w:ascii="Arial" w:hAnsi="Arial" w:cs="Arial"/>
                          <w:sz w:val="26"/>
                          <w:szCs w:val="26"/>
                        </w:rPr>
                        <w:t>M/Mme</w:t>
                      </w:r>
                      <w:r w:rsidR="006E7076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Pr="001B1F85">
                        <w:rPr>
                          <w:rFonts w:ascii="Arial" w:hAnsi="Arial" w:cs="Arial"/>
                          <w:sz w:val="26"/>
                          <w:szCs w:val="26"/>
                        </w:rPr>
                        <w:t>: ………………………………………………………….</w:t>
                      </w:r>
                    </w:p>
                    <w:p w:rsidR="001C5419" w:rsidRPr="001B1F85" w:rsidRDefault="001C5419" w:rsidP="001C5419">
                      <w:pPr>
                        <w:spacing w:line="36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1B1F85">
                        <w:rPr>
                          <w:rFonts w:ascii="Arial" w:hAnsi="Arial" w:cs="Arial"/>
                          <w:sz w:val="26"/>
                          <w:szCs w:val="26"/>
                        </w:rPr>
                        <w:t>Agissant en qualité de</w:t>
                      </w:r>
                      <w:r w:rsidR="006E7076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 : </w:t>
                      </w:r>
                      <w:r w:rsidRPr="001B1F85">
                        <w:rPr>
                          <w:rFonts w:ascii="Arial" w:hAnsi="Arial" w:cs="Arial"/>
                          <w:sz w:val="26"/>
                          <w:szCs w:val="26"/>
                        </w:rPr>
                        <w:t>…………………………………………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……………………………</w:t>
                      </w:r>
                    </w:p>
                    <w:p w:rsidR="001C5419" w:rsidRPr="001B1F85" w:rsidRDefault="001C5419" w:rsidP="001C5419">
                      <w:pPr>
                        <w:spacing w:line="36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1B1F85">
                        <w:rPr>
                          <w:rFonts w:ascii="Arial" w:hAnsi="Arial" w:cs="Arial"/>
                          <w:sz w:val="26"/>
                          <w:szCs w:val="26"/>
                        </w:rPr>
                        <w:t>Téléphone fixe</w:t>
                      </w:r>
                      <w:r w:rsidR="006E7076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Pr="001B1F85">
                        <w:rPr>
                          <w:rFonts w:ascii="Arial" w:hAnsi="Arial" w:cs="Arial"/>
                          <w:sz w:val="26"/>
                          <w:szCs w:val="26"/>
                        </w:rPr>
                        <w:t>: 05 …………</w:t>
                      </w:r>
                      <w:r w:rsidR="00C61FAC">
                        <w:rPr>
                          <w:rFonts w:ascii="Arial" w:hAnsi="Arial" w:cs="Arial"/>
                          <w:sz w:val="26"/>
                          <w:szCs w:val="26"/>
                        </w:rPr>
                        <w:t>….…………….. / Portable :…………………………………</w:t>
                      </w:r>
                    </w:p>
                    <w:p w:rsidR="001C5419" w:rsidRPr="001B1F85" w:rsidRDefault="001C5419" w:rsidP="001B1F85">
                      <w:pPr>
                        <w:spacing w:line="360" w:lineRule="auto"/>
                        <w:ind w:left="-142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 </w:t>
                      </w:r>
                      <w:r w:rsidRPr="001B1F85">
                        <w:rPr>
                          <w:rFonts w:ascii="Arial" w:hAnsi="Arial" w:cs="Arial"/>
                          <w:sz w:val="26"/>
                          <w:szCs w:val="26"/>
                        </w:rPr>
                        <w:t>Adresse postale</w:t>
                      </w:r>
                      <w:r w:rsidR="006E7076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 : </w:t>
                      </w:r>
                      <w:r w:rsidRPr="001B1F85">
                        <w:rPr>
                          <w:rFonts w:ascii="Arial" w:hAnsi="Arial" w:cs="Arial"/>
                          <w:sz w:val="26"/>
                          <w:szCs w:val="26"/>
                        </w:rPr>
                        <w:t>........................................................................................................</w:t>
                      </w:r>
                      <w:r w:rsidR="00C61FAC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  <w:r w:rsidRPr="001B1F85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</w:p>
                    <w:p w:rsidR="001C5419" w:rsidRPr="001B1F85" w:rsidRDefault="006E7076" w:rsidP="008400D4">
                      <w:pPr>
                        <w:spacing w:line="360" w:lineRule="auto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Adresse Mail </w:t>
                      </w:r>
                      <w:r w:rsidR="001C5419" w:rsidRPr="001B1F85">
                        <w:rPr>
                          <w:rFonts w:ascii="Arial" w:hAnsi="Arial" w:cs="Arial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1C5419" w:rsidRPr="001B1F85">
                        <w:rPr>
                          <w:rFonts w:ascii="Arial" w:hAnsi="Arial" w:cs="Arial"/>
                          <w:sz w:val="26"/>
                          <w:szCs w:val="26"/>
                        </w:rPr>
                        <w:t>……………………………………………………………………………….</w:t>
                      </w:r>
                      <w:r w:rsidR="00C61FAC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  <w:r w:rsidR="001C5419" w:rsidRPr="001B1F85">
                        <w:rPr>
                          <w:rFonts w:ascii="Arial" w:hAnsi="Arial" w:cs="Arial"/>
                          <w:sz w:val="26"/>
                          <w:szCs w:val="26"/>
                        </w:rPr>
                        <w:t>.</w:t>
                      </w:r>
                    </w:p>
                    <w:p w:rsidR="001C5419" w:rsidRPr="008C3603" w:rsidRDefault="001C5419" w:rsidP="001C54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1C5419" w:rsidRPr="008C3603" w:rsidRDefault="001C5419" w:rsidP="001C541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C360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Mail : </w:t>
                      </w:r>
                    </w:p>
                    <w:p w:rsidR="001C5419" w:rsidRDefault="001C5419" w:rsidP="001C5419"/>
                  </w:txbxContent>
                </v:textbox>
              </v:shape>
            </w:pict>
          </mc:Fallback>
        </mc:AlternateContent>
      </w:r>
    </w:p>
    <w:sectPr w:rsidR="009603CF" w:rsidSect="00013C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1864"/>
    <w:multiLevelType w:val="hybridMultilevel"/>
    <w:tmpl w:val="D44E6AC0"/>
    <w:lvl w:ilvl="0" w:tplc="040C000F">
      <w:start w:val="1"/>
      <w:numFmt w:val="decimal"/>
      <w:lvlText w:val="%1."/>
      <w:lvlJc w:val="left"/>
      <w:pPr>
        <w:ind w:left="1500" w:hanging="360"/>
      </w:p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1CE945EF"/>
    <w:multiLevelType w:val="hybridMultilevel"/>
    <w:tmpl w:val="64E4FD7C"/>
    <w:lvl w:ilvl="0" w:tplc="9870A93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74485C"/>
    <w:multiLevelType w:val="hybridMultilevel"/>
    <w:tmpl w:val="BC80F6D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F0AC7"/>
    <w:multiLevelType w:val="hybridMultilevel"/>
    <w:tmpl w:val="4BECEFF2"/>
    <w:lvl w:ilvl="0" w:tplc="9870A93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9B474B"/>
    <w:multiLevelType w:val="hybridMultilevel"/>
    <w:tmpl w:val="8B14F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E5BD0"/>
    <w:multiLevelType w:val="hybridMultilevel"/>
    <w:tmpl w:val="563A65C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64308"/>
    <w:multiLevelType w:val="hybridMultilevel"/>
    <w:tmpl w:val="85E2C0A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185605"/>
    <w:multiLevelType w:val="hybridMultilevel"/>
    <w:tmpl w:val="7EC48E4E"/>
    <w:lvl w:ilvl="0" w:tplc="9870A93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BA"/>
    <w:rsid w:val="00013CE0"/>
    <w:rsid w:val="00045295"/>
    <w:rsid w:val="00067A8F"/>
    <w:rsid w:val="000A1683"/>
    <w:rsid w:val="000B00E7"/>
    <w:rsid w:val="0012758F"/>
    <w:rsid w:val="00177F39"/>
    <w:rsid w:val="001B1F85"/>
    <w:rsid w:val="001C5419"/>
    <w:rsid w:val="002F35BB"/>
    <w:rsid w:val="003D3C84"/>
    <w:rsid w:val="003E5871"/>
    <w:rsid w:val="004549A7"/>
    <w:rsid w:val="005F05DD"/>
    <w:rsid w:val="00641F84"/>
    <w:rsid w:val="00667C7C"/>
    <w:rsid w:val="006E64CC"/>
    <w:rsid w:val="006E7076"/>
    <w:rsid w:val="007929B1"/>
    <w:rsid w:val="00797312"/>
    <w:rsid w:val="007F1A65"/>
    <w:rsid w:val="00807279"/>
    <w:rsid w:val="008400D4"/>
    <w:rsid w:val="008C3603"/>
    <w:rsid w:val="00943C5D"/>
    <w:rsid w:val="00945562"/>
    <w:rsid w:val="0094689F"/>
    <w:rsid w:val="009603CF"/>
    <w:rsid w:val="00AB5D5A"/>
    <w:rsid w:val="00AF3E97"/>
    <w:rsid w:val="00B81BBE"/>
    <w:rsid w:val="00C61FAC"/>
    <w:rsid w:val="00C94170"/>
    <w:rsid w:val="00DB69F0"/>
    <w:rsid w:val="00DE33D3"/>
    <w:rsid w:val="00E53273"/>
    <w:rsid w:val="00F03029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F2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2D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DB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C3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F2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2D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DB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C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Corinne</dc:creator>
  <cp:lastModifiedBy>BAUDRY Sonia</cp:lastModifiedBy>
  <cp:revision>55</cp:revision>
  <cp:lastPrinted>2014-04-16T11:13:00Z</cp:lastPrinted>
  <dcterms:created xsi:type="dcterms:W3CDTF">2014-04-11T08:35:00Z</dcterms:created>
  <dcterms:modified xsi:type="dcterms:W3CDTF">2017-03-31T08:14:00Z</dcterms:modified>
</cp:coreProperties>
</file>